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3CC" w14:textId="04CF55CC" w:rsidR="00E06F46" w:rsidRDefault="00567C8B" w:rsidP="00AD2E25">
      <w:r>
        <w:t xml:space="preserve">Dr. </w:t>
      </w:r>
      <w:proofErr w:type="spellStart"/>
      <w:r>
        <w:t>Erland</w:t>
      </w:r>
      <w:proofErr w:type="spellEnd"/>
      <w:r>
        <w:t xml:space="preserve"> </w:t>
      </w:r>
      <w:r w:rsidR="00D727C1">
        <w:t xml:space="preserve">received her </w:t>
      </w:r>
      <w:proofErr w:type="gramStart"/>
      <w:r w:rsidR="00D727C1">
        <w:t>M</w:t>
      </w:r>
      <w:r w:rsidR="00D727C1">
        <w:t>aster</w:t>
      </w:r>
      <w:r w:rsidR="00D727C1">
        <w:t>’</w:t>
      </w:r>
      <w:r w:rsidR="00D727C1">
        <w:t>s</w:t>
      </w:r>
      <w:proofErr w:type="gramEnd"/>
      <w:r w:rsidR="00D727C1">
        <w:t xml:space="preserve"> </w:t>
      </w:r>
      <w:r w:rsidR="00D727C1">
        <w:t xml:space="preserve">degree </w:t>
      </w:r>
      <w:r w:rsidR="00D727C1">
        <w:t xml:space="preserve">from UBC Kelowna </w:t>
      </w:r>
      <w:r w:rsidR="00D70E17">
        <w:t>with</w:t>
      </w:r>
      <w:r w:rsidR="00D727C1">
        <w:t xml:space="preserve"> Dr. Soheil Mahmoud, </w:t>
      </w:r>
      <w:r w:rsidR="00D727C1">
        <w:t>and her</w:t>
      </w:r>
      <w:r w:rsidR="00D727C1">
        <w:t xml:space="preserve"> PhD in </w:t>
      </w:r>
      <w:r w:rsidR="00D727C1">
        <w:t>2019</w:t>
      </w:r>
      <w:r w:rsidR="00D727C1">
        <w:t xml:space="preserve"> </w:t>
      </w:r>
      <w:r w:rsidR="00D727C1">
        <w:t>from the University of Guelph with</w:t>
      </w:r>
      <w:r w:rsidR="00D727C1">
        <w:t xml:space="preserve"> Dr.</w:t>
      </w:r>
      <w:r w:rsidR="00D727C1">
        <w:t xml:space="preserve"> Praveen Saxena</w:t>
      </w:r>
      <w:r w:rsidR="00D70E17">
        <w:t>,</w:t>
      </w:r>
      <w:r w:rsidR="00D727C1">
        <w:t xml:space="preserve"> where she worked</w:t>
      </w:r>
      <w:r w:rsidR="00D727C1">
        <w:t xml:space="preserve"> on the roles of melatonin and serotonin in </w:t>
      </w:r>
      <w:r w:rsidR="00D7725A">
        <w:t xml:space="preserve">regulating </w:t>
      </w:r>
      <w:r w:rsidR="00D727C1">
        <w:t>plant</w:t>
      </w:r>
      <w:r w:rsidR="00D7725A">
        <w:t xml:space="preserve"> development</w:t>
      </w:r>
      <w:r w:rsidR="00D727C1">
        <w:t>.</w:t>
      </w:r>
      <w:r w:rsidR="00D727C1" w:rsidRPr="00D727C1">
        <w:t xml:space="preserve"> </w:t>
      </w:r>
      <w:r w:rsidR="00D727C1">
        <w:t>Her postdoctoral research has expanded upon this work</w:t>
      </w:r>
      <w:r w:rsidR="005E4A50">
        <w:t xml:space="preserve"> u</w:t>
      </w:r>
      <w:r w:rsidR="00D727C1">
        <w:t>sing metabolomics and imaging approaches to understand how plants sense and respond to their environment, in particular under conditions of biotic and abiotic stresses.</w:t>
      </w:r>
      <w:r w:rsidR="00AD2E25" w:rsidRPr="00AD2E25">
        <w:t xml:space="preserve"> </w:t>
      </w:r>
    </w:p>
    <w:p w14:paraId="40871DCC" w14:textId="77777777" w:rsidR="0096144C" w:rsidRDefault="0096144C" w:rsidP="00AD2E25"/>
    <w:p w14:paraId="13FD6C2D" w14:textId="584AB619" w:rsidR="00AD2E25" w:rsidRDefault="00AD2E25" w:rsidP="00AD2E25">
      <w:r>
        <w:t xml:space="preserve">Dr. </w:t>
      </w:r>
      <w:proofErr w:type="spellStart"/>
      <w:r>
        <w:t>Erland</w:t>
      </w:r>
      <w:proofErr w:type="spellEnd"/>
      <w:r>
        <w:t xml:space="preserve"> has been a m</w:t>
      </w:r>
      <w:r>
        <w:t>ember of CSPB since 2014</w:t>
      </w:r>
      <w:r>
        <w:t xml:space="preserve">, </w:t>
      </w:r>
      <w:r w:rsidR="00AC6886">
        <w:t xml:space="preserve">during which time she has </w:t>
      </w:r>
      <w:r>
        <w:t xml:space="preserve">been actively involved in a </w:t>
      </w:r>
      <w:proofErr w:type="gramStart"/>
      <w:r w:rsidR="00AC6886">
        <w:t>diverse</w:t>
      </w:r>
      <w:r>
        <w:t xml:space="preserve"> roles</w:t>
      </w:r>
      <w:proofErr w:type="gramEnd"/>
      <w:r>
        <w:t xml:space="preserve">, </w:t>
      </w:r>
      <w:r>
        <w:t xml:space="preserve">including serving as </w:t>
      </w:r>
      <w:r w:rsidR="0096144C">
        <w:t>interim</w:t>
      </w:r>
      <w:r>
        <w:t xml:space="preserve"> chair of the communications committee in 2021. </w:t>
      </w:r>
    </w:p>
    <w:p w14:paraId="2B3F6807" w14:textId="7C2BC460" w:rsidR="00A93D14" w:rsidRDefault="00A93D14"/>
    <w:p w14:paraId="67916CB8" w14:textId="3A4883FF" w:rsidR="00B35C4D" w:rsidRDefault="00A93D14">
      <w:r>
        <w:t xml:space="preserve">Dr. </w:t>
      </w:r>
      <w:proofErr w:type="spellStart"/>
      <w:r>
        <w:t>Erland</w:t>
      </w:r>
      <w:proofErr w:type="spellEnd"/>
      <w:r w:rsidR="00D7725A">
        <w:t xml:space="preserve"> has an impressive publication record, with </w:t>
      </w:r>
      <w:r w:rsidR="0096144C">
        <w:t xml:space="preserve">some </w:t>
      </w:r>
      <w:r>
        <w:t xml:space="preserve">twenty </w:t>
      </w:r>
      <w:r w:rsidR="0096144C">
        <w:t xml:space="preserve">research </w:t>
      </w:r>
      <w:r>
        <w:t>papers</w:t>
      </w:r>
      <w:r w:rsidR="0096144C">
        <w:t>, over half of which she was</w:t>
      </w:r>
      <w:r>
        <w:t xml:space="preserve"> first author</w:t>
      </w:r>
      <w:r w:rsidR="00A11DAF">
        <w:t xml:space="preserve"> on</w:t>
      </w:r>
      <w:r w:rsidR="00F02388">
        <w:t xml:space="preserve">. </w:t>
      </w:r>
      <w:r>
        <w:t xml:space="preserve">Her authority in the field is </w:t>
      </w:r>
      <w:r w:rsidR="00F02388">
        <w:t>further highlighted</w:t>
      </w:r>
      <w:r>
        <w:t xml:space="preserve"> </w:t>
      </w:r>
      <w:r w:rsidR="00D7725A">
        <w:t>by publication of</w:t>
      </w:r>
      <w:r>
        <w:t xml:space="preserve"> five book chapters and five review</w:t>
      </w:r>
      <w:r w:rsidR="00D7725A">
        <w:t xml:space="preserve"> articles</w:t>
      </w:r>
      <w:r>
        <w:t xml:space="preserve">. </w:t>
      </w:r>
    </w:p>
    <w:p w14:paraId="0AFC8DDB" w14:textId="77777777" w:rsidR="00A11DAF" w:rsidRDefault="00A11DAF"/>
    <w:p w14:paraId="32DE1913" w14:textId="11A49271" w:rsidR="003F0345" w:rsidRDefault="005E4A50">
      <w:r>
        <w:t xml:space="preserve">Dr. </w:t>
      </w:r>
      <w:proofErr w:type="spellStart"/>
      <w:r>
        <w:t>Erland</w:t>
      </w:r>
      <w:proofErr w:type="spellEnd"/>
      <w:r>
        <w:t xml:space="preserve"> has extensive teaching experience, and has m</w:t>
      </w:r>
      <w:r w:rsidR="002E525A">
        <w:t>entor</w:t>
      </w:r>
      <w:r>
        <w:t>ed</w:t>
      </w:r>
      <w:r w:rsidR="002E525A">
        <w:t xml:space="preserve"> students at the BSc</w:t>
      </w:r>
      <w:r w:rsidR="001A3AB4">
        <w:t>,</w:t>
      </w:r>
      <w:r w:rsidR="002E525A">
        <w:t xml:space="preserve"> MSc</w:t>
      </w:r>
      <w:r w:rsidR="001A3AB4">
        <w:t>, and PhD</w:t>
      </w:r>
      <w:r w:rsidR="002E525A">
        <w:t xml:space="preserve"> levels</w:t>
      </w:r>
      <w:r w:rsidR="001A3AB4">
        <w:t xml:space="preserve"> during her postdoc</w:t>
      </w:r>
      <w:r w:rsidR="00433AB0">
        <w:t xml:space="preserve">, and </w:t>
      </w:r>
      <w:r w:rsidR="00A11DAF">
        <w:t xml:space="preserve">has </w:t>
      </w:r>
      <w:r w:rsidR="00433AB0">
        <w:t xml:space="preserve">also engaged in </w:t>
      </w:r>
      <w:r w:rsidR="00A11DAF">
        <w:t xml:space="preserve">several </w:t>
      </w:r>
      <w:r w:rsidR="00697026">
        <w:t xml:space="preserve">science </w:t>
      </w:r>
      <w:r w:rsidR="00433AB0">
        <w:t>outreach programs</w:t>
      </w:r>
      <w:r w:rsidR="001A3AB4">
        <w:t xml:space="preserve">. </w:t>
      </w:r>
    </w:p>
    <w:p w14:paraId="17F2C439" w14:textId="77777777" w:rsidR="00F02388" w:rsidRDefault="00F02388"/>
    <w:p w14:paraId="1EBA7E71" w14:textId="5191FF4E" w:rsidR="008B5729" w:rsidRDefault="001A3AB4">
      <w:r>
        <w:t>She received an NSERC postdoctoral fellowship in 2019 for her p</w:t>
      </w:r>
      <w:r w:rsidR="008B5729">
        <w:t>ostdoc</w:t>
      </w:r>
      <w:r>
        <w:t>toral research</w:t>
      </w:r>
      <w:r w:rsidR="008B5729">
        <w:t xml:space="preserve"> in the Murch lab at UBC Kelowna</w:t>
      </w:r>
      <w:r>
        <w:t xml:space="preserve">. </w:t>
      </w:r>
      <w:r w:rsidR="00433AB0">
        <w:t>Since beginning her postdoctoral research in 2019, she has received grants from a wide range of agencies, serving as principal investigator of three, and co-investigator on another four.</w:t>
      </w:r>
    </w:p>
    <w:p w14:paraId="68FC2827" w14:textId="2C9D51B0" w:rsidR="00F02388" w:rsidRDefault="00F02388"/>
    <w:p w14:paraId="2A538788" w14:textId="509E8DC2" w:rsidR="00F02388" w:rsidRDefault="00AC6886">
      <w:r>
        <w:t xml:space="preserve">The CSPB/SCBV is very pleased to reward the Carl Douglas Prize to Dr. </w:t>
      </w:r>
      <w:proofErr w:type="spellStart"/>
      <w:r>
        <w:t>Erland</w:t>
      </w:r>
      <w:proofErr w:type="spellEnd"/>
      <w:r>
        <w:t xml:space="preserve"> for her important advances and leadership in plant biology.</w:t>
      </w:r>
    </w:p>
    <w:sectPr w:rsidR="00F0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2"/>
    <w:rsid w:val="00005A97"/>
    <w:rsid w:val="001A3AB4"/>
    <w:rsid w:val="002E525A"/>
    <w:rsid w:val="003F0345"/>
    <w:rsid w:val="00433AB0"/>
    <w:rsid w:val="00470982"/>
    <w:rsid w:val="00567C8B"/>
    <w:rsid w:val="005E4A50"/>
    <w:rsid w:val="00697026"/>
    <w:rsid w:val="007F5B71"/>
    <w:rsid w:val="008B5729"/>
    <w:rsid w:val="0096144C"/>
    <w:rsid w:val="009810B5"/>
    <w:rsid w:val="00A11DAF"/>
    <w:rsid w:val="00A93D14"/>
    <w:rsid w:val="00AB4426"/>
    <w:rsid w:val="00AC6886"/>
    <w:rsid w:val="00AD2E25"/>
    <w:rsid w:val="00B35C4D"/>
    <w:rsid w:val="00B70303"/>
    <w:rsid w:val="00C60123"/>
    <w:rsid w:val="00D70E17"/>
    <w:rsid w:val="00D727C1"/>
    <w:rsid w:val="00D7725A"/>
    <w:rsid w:val="00DF7988"/>
    <w:rsid w:val="00E06F46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E08D"/>
  <w15:chartTrackingRefBased/>
  <w15:docId w15:val="{87E06948-6AB2-418C-A768-09BB2D3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s">
    <w:name w:val="FigureLegends"/>
    <w:basedOn w:val="Normal"/>
    <w:qFormat/>
    <w:rsid w:val="00DF7988"/>
    <w:rPr>
      <w:rFonts w:eastAsia="Times New Roman"/>
      <w:b/>
      <w:b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Ambrose</dc:creator>
  <cp:keywords/>
  <dc:description/>
  <cp:lastModifiedBy>Chris Ambrose</cp:lastModifiedBy>
  <cp:revision>4</cp:revision>
  <dcterms:created xsi:type="dcterms:W3CDTF">2022-04-15T17:35:00Z</dcterms:created>
  <dcterms:modified xsi:type="dcterms:W3CDTF">2022-04-15T19:22:00Z</dcterms:modified>
</cp:coreProperties>
</file>